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7E9" w:rsidRDefault="006C07E9" w:rsidP="006C07E9">
      <w:pPr>
        <w:jc w:val="right"/>
      </w:pPr>
      <w:r>
        <w:t xml:space="preserve">Приложение № </w:t>
      </w:r>
      <w:r w:rsidR="00AD49B8">
        <w:t>8</w:t>
      </w:r>
      <w:r>
        <w:t xml:space="preserve"> к аукционной документации «Примерный эскиз киоск</w:t>
      </w:r>
      <w:r w:rsidR="00144908">
        <w:t>а</w:t>
      </w:r>
      <w:r>
        <w:t>»</w:t>
      </w:r>
    </w:p>
    <w:p w:rsidR="000E44C9" w:rsidRDefault="00D86239" w:rsidP="00F33949">
      <w:r w:rsidRPr="007624DF">
        <w:rPr>
          <w:noProof/>
          <w:position w:val="-286"/>
          <w:lang w:eastAsia="ru-RU"/>
        </w:rPr>
        <w:drawing>
          <wp:inline distT="0" distB="0" distL="0" distR="0">
            <wp:extent cx="5544820" cy="3774440"/>
            <wp:effectExtent l="0" t="0" r="0" b="0"/>
            <wp:docPr id="5" name="Рисунок 5" descr="base_23638_121473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638_121473_32773"/>
                    <pic:cNvPicPr preferRelativeResize="0"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820" cy="377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026F6" w:rsidRDefault="00F026F6" w:rsidP="000E44C9">
      <w:pPr>
        <w:jc w:val="right"/>
      </w:pPr>
    </w:p>
    <w:p w:rsidR="000E44C9" w:rsidRDefault="000E44C9" w:rsidP="000E44C9">
      <w:pPr>
        <w:jc w:val="right"/>
      </w:pPr>
    </w:p>
    <w:p w:rsidR="000E44C9" w:rsidRDefault="000E44C9" w:rsidP="000E44C9">
      <w:pPr>
        <w:jc w:val="right"/>
      </w:pPr>
    </w:p>
    <w:p w:rsidR="000E44C9" w:rsidRDefault="000E44C9" w:rsidP="000E44C9">
      <w:pPr>
        <w:jc w:val="right"/>
      </w:pPr>
    </w:p>
    <w:p w:rsidR="000E44C9" w:rsidRPr="000E44C9" w:rsidRDefault="000E44C9" w:rsidP="000E44C9">
      <w:pPr>
        <w:jc w:val="right"/>
      </w:pPr>
      <w:r w:rsidRPr="007624DF">
        <w:rPr>
          <w:noProof/>
          <w:position w:val="-344"/>
          <w:lang w:eastAsia="ru-RU"/>
        </w:rPr>
        <w:drawing>
          <wp:inline distT="0" distB="0" distL="0" distR="0">
            <wp:extent cx="5544820" cy="4520565"/>
            <wp:effectExtent l="0" t="0" r="0" b="0"/>
            <wp:docPr id="1" name="Рисунок 1" descr="base_23638_121473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8_121473_3277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820" cy="452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E44C9" w:rsidRPr="000E44C9" w:rsidSect="00C93D1E">
      <w:pgSz w:w="11907" w:h="16840"/>
      <w:pgMar w:top="1134" w:right="851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93C"/>
    <w:rsid w:val="0008233A"/>
    <w:rsid w:val="000E44C9"/>
    <w:rsid w:val="001169AF"/>
    <w:rsid w:val="00126C5D"/>
    <w:rsid w:val="0014312E"/>
    <w:rsid w:val="00144908"/>
    <w:rsid w:val="002E350E"/>
    <w:rsid w:val="0042052C"/>
    <w:rsid w:val="00574452"/>
    <w:rsid w:val="006117BB"/>
    <w:rsid w:val="00637612"/>
    <w:rsid w:val="006652F8"/>
    <w:rsid w:val="006C07E9"/>
    <w:rsid w:val="007F0A54"/>
    <w:rsid w:val="008314CD"/>
    <w:rsid w:val="00831E1A"/>
    <w:rsid w:val="00864931"/>
    <w:rsid w:val="0088347F"/>
    <w:rsid w:val="009A693C"/>
    <w:rsid w:val="009F3E3B"/>
    <w:rsid w:val="00A926EC"/>
    <w:rsid w:val="00A927D7"/>
    <w:rsid w:val="00AD49B8"/>
    <w:rsid w:val="00BC7630"/>
    <w:rsid w:val="00C80216"/>
    <w:rsid w:val="00C93D1E"/>
    <w:rsid w:val="00CC1615"/>
    <w:rsid w:val="00D12AAC"/>
    <w:rsid w:val="00D334F4"/>
    <w:rsid w:val="00D521FC"/>
    <w:rsid w:val="00D86239"/>
    <w:rsid w:val="00DB4FCF"/>
    <w:rsid w:val="00DF4C20"/>
    <w:rsid w:val="00F026F6"/>
    <w:rsid w:val="00F153AF"/>
    <w:rsid w:val="00F33949"/>
    <w:rsid w:val="00F87556"/>
    <w:rsid w:val="00F9709C"/>
    <w:rsid w:val="00FB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A8202"/>
  <w15:chartTrackingRefBased/>
  <w15:docId w15:val="{87E39116-1230-448D-9F36-CD0D7844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3A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9F3E3B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C20"/>
    <w:pPr>
      <w:suppressAutoHyphens w:val="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DF4C20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153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F3E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ine2th">
    <w:name w:val="line2th"/>
    <w:basedOn w:val="a0"/>
    <w:rsid w:val="009F3E3B"/>
  </w:style>
  <w:style w:type="character" w:customStyle="1" w:styleId="allrecords">
    <w:name w:val="allrecords"/>
    <w:basedOn w:val="a0"/>
    <w:rsid w:val="009F3E3B"/>
  </w:style>
  <w:style w:type="character" w:styleId="a5">
    <w:name w:val="Strong"/>
    <w:basedOn w:val="a0"/>
    <w:uiPriority w:val="22"/>
    <w:qFormat/>
    <w:rsid w:val="009F3E3B"/>
    <w:rPr>
      <w:b/>
      <w:bCs/>
    </w:rPr>
  </w:style>
  <w:style w:type="paragraph" w:customStyle="1" w:styleId="a6">
    <w:name w:val="Нумерация"/>
    <w:basedOn w:val="a"/>
    <w:autoRedefine/>
    <w:rsid w:val="00FB2203"/>
    <w:pPr>
      <w:suppressAutoHyphens w:val="0"/>
      <w:ind w:firstLine="709"/>
      <w:jc w:val="both"/>
    </w:pPr>
    <w:rPr>
      <w:sz w:val="26"/>
      <w:lang w:eastAsia="ru-RU"/>
    </w:rPr>
  </w:style>
  <w:style w:type="character" w:customStyle="1" w:styleId="small">
    <w:name w:val="small"/>
    <w:basedOn w:val="a0"/>
    <w:rsid w:val="00A92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2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13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4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5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2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7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Мария Геннадьевна</dc:creator>
  <cp:keywords/>
  <dc:description/>
  <cp:lastModifiedBy>Журавлева Мария Геннадьевна</cp:lastModifiedBy>
  <cp:revision>11</cp:revision>
  <cp:lastPrinted>2020-10-14T06:17:00Z</cp:lastPrinted>
  <dcterms:created xsi:type="dcterms:W3CDTF">2020-11-25T08:38:00Z</dcterms:created>
  <dcterms:modified xsi:type="dcterms:W3CDTF">2023-06-09T09:01:00Z</dcterms:modified>
</cp:coreProperties>
</file>